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3BD7" w14:textId="282904CB" w:rsidR="003052BB" w:rsidRDefault="003052BB">
      <w:pPr>
        <w:rPr>
          <w:rFonts w:ascii="Helvetica" w:hAnsi="Helvetica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4076C7" wp14:editId="510A0F9C">
            <wp:simplePos x="0" y="0"/>
            <wp:positionH relativeFrom="column">
              <wp:posOffset>-775335</wp:posOffset>
            </wp:positionH>
            <wp:positionV relativeFrom="paragraph">
              <wp:posOffset>58980</wp:posOffset>
            </wp:positionV>
            <wp:extent cx="7028329" cy="10483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al Design Worksheet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8329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21CF5">
        <w:rPr>
          <w:sz w:val="28"/>
        </w:rPr>
        <w:t>Name _____________________________________</w:t>
      </w:r>
      <w:r w:rsidRPr="003052BB">
        <w:rPr>
          <w:rFonts w:ascii="Helvetica" w:hAnsi="Helvetica"/>
          <w:sz w:val="28"/>
        </w:rPr>
        <w:t xml:space="preserve"> </w:t>
      </w:r>
    </w:p>
    <w:p w14:paraId="426D259F" w14:textId="77777777" w:rsidR="003052BB" w:rsidRDefault="003052BB">
      <w:pPr>
        <w:rPr>
          <w:rFonts w:ascii="Helvetica" w:hAnsi="Helvetica"/>
          <w:sz w:val="28"/>
        </w:rPr>
      </w:pPr>
    </w:p>
    <w:p w14:paraId="6B3E6D54" w14:textId="7D1F2071" w:rsidR="00121CF5" w:rsidRPr="003052BB" w:rsidRDefault="003052BB" w:rsidP="003052BB">
      <w:pPr>
        <w:ind w:left="720" w:firstLine="720"/>
        <w:jc w:val="right"/>
        <w:rPr>
          <w:sz w:val="36"/>
        </w:rPr>
      </w:pPr>
      <w:r w:rsidRPr="003052BB">
        <w:rPr>
          <w:rFonts w:ascii="Helvetica" w:hAnsi="Helvetica"/>
          <w:sz w:val="36"/>
        </w:rPr>
        <w:t xml:space="preserve">AUTOBIOGRAPHY </w:t>
      </w:r>
      <w:r>
        <w:rPr>
          <w:rFonts w:ascii="Helvetica" w:hAnsi="Helvetica"/>
          <w:sz w:val="36"/>
        </w:rPr>
        <w:t>BROCHURE</w:t>
      </w:r>
      <w:r w:rsidRPr="003052BB">
        <w:rPr>
          <w:sz w:val="36"/>
        </w:rPr>
        <w:tab/>
      </w:r>
    </w:p>
    <w:p w14:paraId="292A6BC7" w14:textId="61C2BF97" w:rsidR="003052BB" w:rsidRDefault="003052BB"/>
    <w:p w14:paraId="08B2D7B1" w14:textId="77777777" w:rsidR="003052BB" w:rsidRDefault="003052BB"/>
    <w:p w14:paraId="54F50D06" w14:textId="74CD729D" w:rsidR="00E00EF0" w:rsidRPr="003052BB" w:rsidRDefault="00E00EF0">
      <w:r w:rsidRPr="003052BB">
        <w:t>Creating a Professional looking brochure</w:t>
      </w:r>
    </w:p>
    <w:p w14:paraId="4F8058F7" w14:textId="7AF3E23F" w:rsidR="00D74843" w:rsidRDefault="006030C0">
      <w:pPr>
        <w:rPr>
          <w:sz w:val="28"/>
        </w:rPr>
      </w:pPr>
      <w:r w:rsidRPr="003052BB">
        <w:t xml:space="preserve">You are going to create a </w:t>
      </w:r>
      <w:r w:rsidR="00E00EF0" w:rsidRPr="003052BB">
        <w:t>brochure</w:t>
      </w:r>
      <w:r w:rsidRPr="003052BB">
        <w:t xml:space="preserve"> file called, </w:t>
      </w:r>
      <w:proofErr w:type="spellStart"/>
      <w:r w:rsidR="00F75389" w:rsidRPr="003052BB">
        <w:t>LastName</w:t>
      </w:r>
      <w:proofErr w:type="spellEnd"/>
      <w:r w:rsidR="00F75389" w:rsidRPr="003052BB">
        <w:t xml:space="preserve"> </w:t>
      </w:r>
      <w:proofErr w:type="spellStart"/>
      <w:r w:rsidR="00F75389" w:rsidRPr="003052BB">
        <w:t>FirstInitial</w:t>
      </w:r>
      <w:proofErr w:type="spellEnd"/>
      <w:r w:rsidR="00F75389" w:rsidRPr="003052BB">
        <w:t xml:space="preserve"> </w:t>
      </w:r>
      <w:proofErr w:type="spellStart"/>
      <w:r w:rsidRPr="003052BB">
        <w:rPr>
          <w:u w:val="single"/>
        </w:rPr>
        <w:t>Autobio</w:t>
      </w:r>
      <w:proofErr w:type="spellEnd"/>
      <w:r w:rsidRPr="003052BB">
        <w:rPr>
          <w:u w:val="single"/>
        </w:rPr>
        <w:t>.</w:t>
      </w:r>
      <w:r w:rsidRPr="003052BB">
        <w:t xml:space="preserve">  </w:t>
      </w:r>
      <w:r w:rsidR="003052BB">
        <w:t xml:space="preserve">Keep all images in a folder called </w:t>
      </w:r>
      <w:proofErr w:type="spellStart"/>
      <w:r w:rsidR="003052BB">
        <w:t>Autobio</w:t>
      </w:r>
      <w:proofErr w:type="spellEnd"/>
      <w:r w:rsidR="003052BB">
        <w:t xml:space="preserve"> along with your brochure.</w:t>
      </w:r>
      <w:bookmarkStart w:id="0" w:name="_GoBack"/>
      <w:bookmarkEnd w:id="0"/>
    </w:p>
    <w:p w14:paraId="48AAB557" w14:textId="77777777" w:rsidR="003052BB" w:rsidRDefault="003052BB"/>
    <w:p w14:paraId="09E1DC51" w14:textId="1940091F" w:rsidR="006030C0" w:rsidRPr="002C559C" w:rsidRDefault="00E00EF0">
      <w:r w:rsidRPr="002C559C">
        <w:t xml:space="preserve">You need to answer all the following questions, but may add more </w:t>
      </w:r>
      <w:r w:rsidR="00121CF5">
        <w:t>information</w:t>
      </w:r>
      <w:r w:rsidRPr="002C559C">
        <w:t xml:space="preserve"> about yourself to take up the entire brochure.</w:t>
      </w:r>
    </w:p>
    <w:p w14:paraId="38CDC813" w14:textId="77777777" w:rsidR="006030C0" w:rsidRPr="002C559C" w:rsidRDefault="006030C0"/>
    <w:p w14:paraId="498140AB" w14:textId="230B0C3D" w:rsidR="006030C0" w:rsidRPr="003052BB" w:rsidRDefault="006030C0">
      <w:pPr>
        <w:rPr>
          <w:sz w:val="22"/>
          <w:szCs w:val="22"/>
        </w:rPr>
      </w:pPr>
      <w:r w:rsidRPr="003052BB">
        <w:rPr>
          <w:sz w:val="22"/>
          <w:szCs w:val="22"/>
        </w:rPr>
        <w:t xml:space="preserve">1.  </w:t>
      </w:r>
      <w:r w:rsidR="00121CF5" w:rsidRPr="003052BB">
        <w:rPr>
          <w:sz w:val="22"/>
          <w:szCs w:val="22"/>
        </w:rPr>
        <w:t>Picture of Yourself</w:t>
      </w:r>
    </w:p>
    <w:p w14:paraId="7E9AA9B2" w14:textId="28EB7498" w:rsidR="006030C0" w:rsidRPr="003052BB" w:rsidRDefault="006030C0">
      <w:pPr>
        <w:rPr>
          <w:sz w:val="22"/>
          <w:szCs w:val="22"/>
        </w:rPr>
      </w:pPr>
    </w:p>
    <w:p w14:paraId="0E6D201B" w14:textId="77777777" w:rsidR="006030C0" w:rsidRPr="003052BB" w:rsidRDefault="006030C0">
      <w:pPr>
        <w:rPr>
          <w:sz w:val="22"/>
          <w:szCs w:val="22"/>
        </w:rPr>
      </w:pPr>
      <w:r w:rsidRPr="003052BB">
        <w:rPr>
          <w:sz w:val="22"/>
          <w:szCs w:val="22"/>
        </w:rPr>
        <w:t>2.  Write about yourself—In Font and Colors of your choices—Be creative</w:t>
      </w:r>
    </w:p>
    <w:p w14:paraId="5727F55A" w14:textId="5774A691" w:rsidR="006030C0" w:rsidRPr="003052BB" w:rsidRDefault="006030C0">
      <w:pPr>
        <w:rPr>
          <w:sz w:val="22"/>
          <w:szCs w:val="22"/>
        </w:rPr>
      </w:pPr>
      <w:r w:rsidRPr="003052BB">
        <w:rPr>
          <w:sz w:val="22"/>
          <w:szCs w:val="22"/>
        </w:rPr>
        <w:tab/>
        <w:t>*Where were you born?</w:t>
      </w:r>
    </w:p>
    <w:p w14:paraId="0521072F" w14:textId="55290BA7" w:rsidR="006030C0" w:rsidRPr="003052BB" w:rsidRDefault="00CA77B1">
      <w:pPr>
        <w:rPr>
          <w:sz w:val="22"/>
          <w:szCs w:val="22"/>
        </w:rPr>
      </w:pPr>
      <w:r w:rsidRPr="003052BB">
        <w:rPr>
          <w:sz w:val="22"/>
          <w:szCs w:val="22"/>
        </w:rPr>
        <w:tab/>
        <w:t xml:space="preserve">*What are your parents names? </w:t>
      </w:r>
      <w:r w:rsidR="006030C0" w:rsidRPr="003052BB">
        <w:rPr>
          <w:sz w:val="22"/>
          <w:szCs w:val="22"/>
        </w:rPr>
        <w:t>Do you have any brothers &amp; sisters? nieces, nephews, etc.?</w:t>
      </w:r>
    </w:p>
    <w:p w14:paraId="7FE68B8C" w14:textId="4D7F4FAE" w:rsidR="006030C0" w:rsidRPr="003052BB" w:rsidRDefault="006030C0">
      <w:pPr>
        <w:rPr>
          <w:sz w:val="22"/>
          <w:szCs w:val="22"/>
        </w:rPr>
      </w:pPr>
      <w:r w:rsidRPr="003052BB">
        <w:rPr>
          <w:sz w:val="22"/>
          <w:szCs w:val="22"/>
        </w:rPr>
        <w:tab/>
        <w:t>*What are your interests?</w:t>
      </w:r>
      <w:r w:rsidR="00F53B59" w:rsidRPr="003052BB">
        <w:rPr>
          <w:sz w:val="22"/>
          <w:szCs w:val="22"/>
        </w:rPr>
        <w:t xml:space="preserve"> </w:t>
      </w:r>
      <w:r w:rsidRPr="003052BB">
        <w:rPr>
          <w:sz w:val="22"/>
          <w:szCs w:val="22"/>
        </w:rPr>
        <w:t>What are your favorite things to do?</w:t>
      </w:r>
    </w:p>
    <w:p w14:paraId="4A848633" w14:textId="77777777" w:rsidR="006030C0" w:rsidRPr="003052BB" w:rsidRDefault="006030C0">
      <w:pPr>
        <w:ind w:left="720"/>
        <w:rPr>
          <w:sz w:val="22"/>
          <w:szCs w:val="22"/>
        </w:rPr>
      </w:pPr>
      <w:r w:rsidRPr="003052BB">
        <w:rPr>
          <w:sz w:val="22"/>
          <w:szCs w:val="22"/>
        </w:rPr>
        <w:t>*What are your favorite colors? music groups? Foods? school subjects?</w:t>
      </w:r>
    </w:p>
    <w:p w14:paraId="591D349B" w14:textId="77777777" w:rsidR="006030C0" w:rsidRPr="003052BB" w:rsidRDefault="006030C0">
      <w:pPr>
        <w:rPr>
          <w:sz w:val="22"/>
          <w:szCs w:val="22"/>
        </w:rPr>
      </w:pPr>
      <w:r w:rsidRPr="003052BB">
        <w:rPr>
          <w:sz w:val="22"/>
          <w:szCs w:val="22"/>
        </w:rPr>
        <w:tab/>
        <w:t>*What do you see yourself doing in 10 Years?</w:t>
      </w:r>
    </w:p>
    <w:p w14:paraId="50781598" w14:textId="77777777" w:rsidR="006030C0" w:rsidRPr="003052BB" w:rsidRDefault="006030C0">
      <w:pPr>
        <w:rPr>
          <w:sz w:val="22"/>
          <w:szCs w:val="22"/>
        </w:rPr>
      </w:pPr>
      <w:r w:rsidRPr="003052BB">
        <w:rPr>
          <w:sz w:val="22"/>
          <w:szCs w:val="22"/>
        </w:rPr>
        <w:tab/>
        <w:t xml:space="preserve">*Have you lived anywhere else, If so Where?  </w:t>
      </w:r>
    </w:p>
    <w:p w14:paraId="29E148A7" w14:textId="77777777" w:rsidR="006030C0" w:rsidRPr="003052BB" w:rsidRDefault="006030C0">
      <w:pPr>
        <w:rPr>
          <w:sz w:val="22"/>
          <w:szCs w:val="22"/>
        </w:rPr>
      </w:pPr>
      <w:r w:rsidRPr="003052BB">
        <w:rPr>
          <w:sz w:val="22"/>
          <w:szCs w:val="22"/>
        </w:rPr>
        <w:tab/>
        <w:t xml:space="preserve">*What is the furthest place you have been from </w:t>
      </w:r>
      <w:r w:rsidR="003C352E" w:rsidRPr="003052BB">
        <w:rPr>
          <w:sz w:val="22"/>
          <w:szCs w:val="22"/>
        </w:rPr>
        <w:t>Huber Heights</w:t>
      </w:r>
      <w:r w:rsidRPr="003052BB">
        <w:rPr>
          <w:sz w:val="22"/>
          <w:szCs w:val="22"/>
        </w:rPr>
        <w:t>, OH?</w:t>
      </w:r>
    </w:p>
    <w:p w14:paraId="42ACFFBE" w14:textId="77777777" w:rsidR="006030C0" w:rsidRPr="003052BB" w:rsidRDefault="006030C0">
      <w:pPr>
        <w:rPr>
          <w:sz w:val="22"/>
          <w:szCs w:val="22"/>
        </w:rPr>
      </w:pPr>
      <w:r w:rsidRPr="003052BB">
        <w:rPr>
          <w:sz w:val="22"/>
          <w:szCs w:val="22"/>
        </w:rPr>
        <w:tab/>
        <w:t>*Who are your friends?</w:t>
      </w:r>
    </w:p>
    <w:p w14:paraId="01DBE409" w14:textId="77777777" w:rsidR="006030C0" w:rsidRPr="003052BB" w:rsidRDefault="006030C0">
      <w:pPr>
        <w:rPr>
          <w:sz w:val="22"/>
          <w:szCs w:val="22"/>
        </w:rPr>
      </w:pPr>
      <w:r w:rsidRPr="003052BB">
        <w:rPr>
          <w:sz w:val="22"/>
          <w:szCs w:val="22"/>
        </w:rPr>
        <w:tab/>
        <w:t>*If you could have just one wish granted what would you wish for?</w:t>
      </w:r>
    </w:p>
    <w:p w14:paraId="65C2F04E" w14:textId="3928A664" w:rsidR="00CA77B1" w:rsidRPr="003052BB" w:rsidRDefault="00CA77B1" w:rsidP="00CA77B1">
      <w:pPr>
        <w:ind w:left="810" w:hanging="90"/>
        <w:rPr>
          <w:sz w:val="22"/>
          <w:szCs w:val="22"/>
        </w:rPr>
      </w:pPr>
      <w:r w:rsidRPr="003052BB">
        <w:rPr>
          <w:sz w:val="22"/>
          <w:szCs w:val="22"/>
        </w:rPr>
        <w:t xml:space="preserve">*What are your interests?  What do you want to do when you grow up?  What college do you want to go to? </w:t>
      </w:r>
    </w:p>
    <w:p w14:paraId="6BC7CFBC" w14:textId="77777777" w:rsidR="00E00EF0" w:rsidRPr="003052BB" w:rsidRDefault="006030C0" w:rsidP="00CA77B1">
      <w:pPr>
        <w:ind w:firstLine="720"/>
        <w:rPr>
          <w:sz w:val="22"/>
          <w:szCs w:val="22"/>
        </w:rPr>
      </w:pPr>
      <w:r w:rsidRPr="003052BB">
        <w:rPr>
          <w:sz w:val="22"/>
          <w:szCs w:val="22"/>
        </w:rPr>
        <w:t>*Include any other information you feel is relative to who you are?</w:t>
      </w:r>
    </w:p>
    <w:p w14:paraId="27C237AA" w14:textId="77777777" w:rsidR="00121CF5" w:rsidRPr="003052BB" w:rsidRDefault="00121CF5" w:rsidP="00121CF5">
      <w:pPr>
        <w:rPr>
          <w:sz w:val="22"/>
          <w:szCs w:val="22"/>
        </w:rPr>
      </w:pPr>
    </w:p>
    <w:p w14:paraId="60DE31AC" w14:textId="44C432C5" w:rsidR="00121CF5" w:rsidRPr="003052BB" w:rsidRDefault="00825725" w:rsidP="00121CF5">
      <w:pPr>
        <w:rPr>
          <w:sz w:val="22"/>
          <w:szCs w:val="22"/>
        </w:rPr>
      </w:pPr>
      <w:r w:rsidRPr="003052BB">
        <w:rPr>
          <w:sz w:val="22"/>
          <w:szCs w:val="22"/>
        </w:rPr>
        <w:t>4</w:t>
      </w:r>
      <w:r w:rsidR="00121CF5" w:rsidRPr="003052BB">
        <w:rPr>
          <w:sz w:val="22"/>
          <w:szCs w:val="22"/>
        </w:rPr>
        <w:t>.</w:t>
      </w:r>
      <w:r w:rsidR="00121CF5" w:rsidRPr="003052BB">
        <w:rPr>
          <w:sz w:val="22"/>
          <w:szCs w:val="22"/>
        </w:rPr>
        <w:tab/>
        <w:t>Add Design elements and use principles of Design</w:t>
      </w:r>
      <w:r w:rsidR="00CA77B1" w:rsidRPr="003052BB">
        <w:rPr>
          <w:sz w:val="22"/>
          <w:szCs w:val="22"/>
        </w:rPr>
        <w:t xml:space="preserve">. DO NOT BOX yourself in!  Make use of </w:t>
      </w:r>
    </w:p>
    <w:p w14:paraId="65568F4C" w14:textId="35DC9971" w:rsidR="00CA77B1" w:rsidRPr="003052BB" w:rsidRDefault="00CA77B1" w:rsidP="00121CF5">
      <w:pPr>
        <w:rPr>
          <w:sz w:val="22"/>
          <w:szCs w:val="22"/>
        </w:rPr>
      </w:pPr>
      <w:r w:rsidRPr="003052BB">
        <w:rPr>
          <w:sz w:val="22"/>
          <w:szCs w:val="22"/>
        </w:rPr>
        <w:tab/>
        <w:t>Character and/or paragraph panel (Tracking, Kerning, Drop Caps, Leading, Scaling etc.)</w:t>
      </w:r>
    </w:p>
    <w:p w14:paraId="4724872C" w14:textId="77777777" w:rsidR="006030C0" w:rsidRPr="003052BB" w:rsidRDefault="006030C0">
      <w:pPr>
        <w:rPr>
          <w:sz w:val="22"/>
          <w:szCs w:val="22"/>
        </w:rPr>
      </w:pPr>
    </w:p>
    <w:p w14:paraId="5F628E35" w14:textId="03B8EB1F" w:rsidR="00E00EF0" w:rsidRPr="003052BB" w:rsidRDefault="00825725">
      <w:pPr>
        <w:ind w:left="720" w:hanging="720"/>
        <w:rPr>
          <w:sz w:val="22"/>
          <w:szCs w:val="22"/>
        </w:rPr>
      </w:pPr>
      <w:r w:rsidRPr="003052BB">
        <w:rPr>
          <w:sz w:val="22"/>
          <w:szCs w:val="22"/>
        </w:rPr>
        <w:t>5</w:t>
      </w:r>
      <w:r w:rsidR="00A36707" w:rsidRPr="003052BB">
        <w:rPr>
          <w:sz w:val="22"/>
          <w:szCs w:val="22"/>
        </w:rPr>
        <w:t>.</w:t>
      </w:r>
      <w:r w:rsidR="00A36707" w:rsidRPr="003052BB">
        <w:rPr>
          <w:sz w:val="22"/>
          <w:szCs w:val="22"/>
        </w:rPr>
        <w:tab/>
        <w:t xml:space="preserve">*Add </w:t>
      </w:r>
      <w:r w:rsidR="00A36707" w:rsidRPr="003052BB">
        <w:rPr>
          <w:b/>
          <w:sz w:val="22"/>
          <w:szCs w:val="22"/>
        </w:rPr>
        <w:t>at least</w:t>
      </w:r>
      <w:r w:rsidR="00A36707" w:rsidRPr="003052BB">
        <w:rPr>
          <w:sz w:val="22"/>
          <w:szCs w:val="22"/>
        </w:rPr>
        <w:t xml:space="preserve"> </w:t>
      </w:r>
      <w:r w:rsidR="00F75389" w:rsidRPr="003052BB">
        <w:rPr>
          <w:sz w:val="22"/>
          <w:szCs w:val="22"/>
        </w:rPr>
        <w:t>3</w:t>
      </w:r>
      <w:r w:rsidR="00A36707" w:rsidRPr="003052BB">
        <w:rPr>
          <w:sz w:val="22"/>
          <w:szCs w:val="22"/>
        </w:rPr>
        <w:t xml:space="preserve"> more clipart and/or pictures</w:t>
      </w:r>
      <w:r w:rsidR="006030C0" w:rsidRPr="003052BB">
        <w:rPr>
          <w:sz w:val="22"/>
          <w:szCs w:val="22"/>
        </w:rPr>
        <w:t xml:space="preserve">, borders, shading, or anything else that might make it look </w:t>
      </w:r>
      <w:proofErr w:type="gramStart"/>
      <w:r w:rsidR="006030C0" w:rsidRPr="003052BB">
        <w:rPr>
          <w:sz w:val="22"/>
          <w:szCs w:val="22"/>
        </w:rPr>
        <w:t>exciting.—</w:t>
      </w:r>
      <w:proofErr w:type="gramEnd"/>
      <w:r w:rsidR="006030C0" w:rsidRPr="003052BB">
        <w:rPr>
          <w:sz w:val="22"/>
          <w:szCs w:val="22"/>
        </w:rPr>
        <w:t>Print Preview it and make sure i</w:t>
      </w:r>
      <w:r w:rsidR="00E00EF0" w:rsidRPr="003052BB">
        <w:rPr>
          <w:sz w:val="22"/>
          <w:szCs w:val="22"/>
        </w:rPr>
        <w:t>t looks balanced</w:t>
      </w:r>
      <w:r w:rsidR="002C559C" w:rsidRPr="003052BB">
        <w:rPr>
          <w:sz w:val="22"/>
          <w:szCs w:val="22"/>
        </w:rPr>
        <w:t>.</w:t>
      </w:r>
      <w:r w:rsidR="00E00EF0" w:rsidRPr="003052BB">
        <w:rPr>
          <w:sz w:val="22"/>
          <w:szCs w:val="22"/>
        </w:rPr>
        <w:t xml:space="preserve"> </w:t>
      </w:r>
      <w:r w:rsidR="00D92913" w:rsidRPr="003052BB">
        <w:rPr>
          <w:sz w:val="22"/>
          <w:szCs w:val="22"/>
        </w:rPr>
        <w:t xml:space="preserve"> Needs to take up entire Sheet</w:t>
      </w:r>
      <w:r w:rsidR="00A45C5A" w:rsidRPr="003052BB">
        <w:rPr>
          <w:sz w:val="22"/>
          <w:szCs w:val="22"/>
        </w:rPr>
        <w:t xml:space="preserve"> and fill up all panels</w:t>
      </w:r>
      <w:r w:rsidR="00D92913" w:rsidRPr="003052BB">
        <w:rPr>
          <w:sz w:val="22"/>
          <w:szCs w:val="22"/>
        </w:rPr>
        <w:t>. Both sides.</w:t>
      </w:r>
      <w:r w:rsidR="00CA77B1" w:rsidRPr="003052BB">
        <w:rPr>
          <w:sz w:val="22"/>
          <w:szCs w:val="22"/>
        </w:rPr>
        <w:t xml:space="preserve"> Paying special attention to design/alignment of objects and text and spacing etc.</w:t>
      </w:r>
    </w:p>
    <w:p w14:paraId="62F65E52" w14:textId="77777777" w:rsidR="00A36707" w:rsidRPr="003052BB" w:rsidRDefault="00A36707">
      <w:pPr>
        <w:ind w:left="720" w:hanging="720"/>
        <w:rPr>
          <w:sz w:val="22"/>
          <w:szCs w:val="22"/>
        </w:rPr>
      </w:pPr>
    </w:p>
    <w:p w14:paraId="208D4C2E" w14:textId="6D485387" w:rsidR="006030C0" w:rsidRPr="003052BB" w:rsidRDefault="00825725">
      <w:pPr>
        <w:ind w:left="720" w:hanging="720"/>
        <w:rPr>
          <w:sz w:val="22"/>
          <w:szCs w:val="22"/>
        </w:rPr>
      </w:pPr>
      <w:r w:rsidRPr="003052BB">
        <w:rPr>
          <w:sz w:val="22"/>
          <w:szCs w:val="22"/>
        </w:rPr>
        <w:t>6</w:t>
      </w:r>
      <w:r w:rsidR="006030C0" w:rsidRPr="003052BB">
        <w:rPr>
          <w:sz w:val="22"/>
          <w:szCs w:val="22"/>
        </w:rPr>
        <w:t>.</w:t>
      </w:r>
      <w:r w:rsidR="006030C0" w:rsidRPr="003052BB">
        <w:rPr>
          <w:sz w:val="22"/>
          <w:szCs w:val="22"/>
        </w:rPr>
        <w:tab/>
        <w:t>Proofread it, Sp</w:t>
      </w:r>
      <w:r w:rsidR="00E00EF0" w:rsidRPr="003052BB">
        <w:rPr>
          <w:sz w:val="22"/>
          <w:szCs w:val="22"/>
        </w:rPr>
        <w:t>ell check it!!  Check to make sure things are consistent.</w:t>
      </w:r>
      <w:r w:rsidR="002C559C" w:rsidRPr="003052BB">
        <w:rPr>
          <w:sz w:val="22"/>
          <w:szCs w:val="22"/>
        </w:rPr>
        <w:t xml:space="preserve">  FONT MUST BE READABLE- </w:t>
      </w:r>
      <w:r w:rsidR="002C559C" w:rsidRPr="003052BB">
        <w:rPr>
          <w:b/>
          <w:sz w:val="22"/>
          <w:szCs w:val="22"/>
          <w:u w:val="single"/>
        </w:rPr>
        <w:t xml:space="preserve">Do not use anything with all capital letters for the </w:t>
      </w:r>
      <w:proofErr w:type="gramStart"/>
      <w:r w:rsidR="002C559C" w:rsidRPr="003052BB">
        <w:rPr>
          <w:b/>
          <w:sz w:val="22"/>
          <w:szCs w:val="22"/>
          <w:u w:val="single"/>
        </w:rPr>
        <w:t>body</w:t>
      </w:r>
      <w:r w:rsidR="002C559C" w:rsidRPr="003052BB">
        <w:rPr>
          <w:sz w:val="22"/>
          <w:szCs w:val="22"/>
        </w:rPr>
        <w:t>.</w:t>
      </w:r>
      <w:r w:rsidR="00E00EF0" w:rsidRPr="003052BB">
        <w:rPr>
          <w:sz w:val="22"/>
          <w:szCs w:val="22"/>
        </w:rPr>
        <w:t>—</w:t>
      </w:r>
      <w:proofErr w:type="gramEnd"/>
      <w:r w:rsidR="00E00EF0" w:rsidRPr="003052BB">
        <w:rPr>
          <w:sz w:val="22"/>
          <w:szCs w:val="22"/>
        </w:rPr>
        <w:t>You will print this, but the entire class needs to know</w:t>
      </w:r>
      <w:r w:rsidR="00F75389" w:rsidRPr="003052BB">
        <w:rPr>
          <w:sz w:val="22"/>
          <w:szCs w:val="22"/>
        </w:rPr>
        <w:t>, you will print one page at a time</w:t>
      </w:r>
      <w:r w:rsidR="00E00EF0" w:rsidRPr="003052BB">
        <w:rPr>
          <w:sz w:val="22"/>
          <w:szCs w:val="22"/>
        </w:rPr>
        <w:t>!!</w:t>
      </w:r>
      <w:r w:rsidR="00A36707" w:rsidRPr="003052BB">
        <w:rPr>
          <w:sz w:val="22"/>
          <w:szCs w:val="22"/>
        </w:rPr>
        <w:t xml:space="preserve">  </w:t>
      </w:r>
      <w:r w:rsidR="00E00EF0" w:rsidRPr="003052BB">
        <w:rPr>
          <w:sz w:val="22"/>
          <w:szCs w:val="22"/>
        </w:rPr>
        <w:t>You will take it out then put it back into the printer.  When you turn it in, make sure it is folded!</w:t>
      </w:r>
      <w:r w:rsidR="00121CF5" w:rsidRPr="003052BB">
        <w:rPr>
          <w:sz w:val="22"/>
          <w:szCs w:val="22"/>
        </w:rPr>
        <w:t xml:space="preserve"> </w:t>
      </w:r>
      <w:r w:rsidR="00121CF5" w:rsidRPr="003052BB">
        <w:rPr>
          <w:b/>
          <w:sz w:val="22"/>
          <w:szCs w:val="22"/>
          <w:u w:val="single"/>
        </w:rPr>
        <w:t>Paper clip</w:t>
      </w:r>
      <w:r w:rsidR="00121CF5" w:rsidRPr="003052BB">
        <w:rPr>
          <w:sz w:val="22"/>
          <w:szCs w:val="22"/>
        </w:rPr>
        <w:t xml:space="preserve"> this on top!</w:t>
      </w:r>
    </w:p>
    <w:p w14:paraId="67B032C3" w14:textId="77777777" w:rsidR="008813A4" w:rsidRPr="003052BB" w:rsidRDefault="008813A4">
      <w:pPr>
        <w:ind w:left="720" w:hanging="720"/>
        <w:rPr>
          <w:sz w:val="22"/>
          <w:szCs w:val="22"/>
        </w:rPr>
      </w:pPr>
    </w:p>
    <w:tbl>
      <w:tblPr>
        <w:tblStyle w:val="TableGrid"/>
        <w:tblW w:w="8478" w:type="dxa"/>
        <w:tblInd w:w="720" w:type="dxa"/>
        <w:tblLook w:val="04A0" w:firstRow="1" w:lastRow="0" w:firstColumn="1" w:lastColumn="0" w:noHBand="0" w:noVBand="1"/>
      </w:tblPr>
      <w:tblGrid>
        <w:gridCol w:w="7122"/>
        <w:gridCol w:w="636"/>
        <w:gridCol w:w="720"/>
      </w:tblGrid>
      <w:tr w:rsidR="00121CF5" w:rsidRPr="003052BB" w14:paraId="4C43FD9E" w14:textId="77777777" w:rsidTr="00121CF5">
        <w:tc>
          <w:tcPr>
            <w:tcW w:w="7122" w:type="dxa"/>
          </w:tcPr>
          <w:p w14:paraId="6D984990" w14:textId="77777777" w:rsidR="00121CF5" w:rsidRPr="003052BB" w:rsidRDefault="00121CF5" w:rsidP="00D73B34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Correct/Complete Information</w:t>
            </w:r>
          </w:p>
        </w:tc>
        <w:tc>
          <w:tcPr>
            <w:tcW w:w="636" w:type="dxa"/>
          </w:tcPr>
          <w:p w14:paraId="064B1AA5" w14:textId="77777777" w:rsidR="00121CF5" w:rsidRPr="003052BB" w:rsidRDefault="00121CF5" w:rsidP="00121CF5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</w:tcPr>
          <w:p w14:paraId="0A49CCD7" w14:textId="77777777" w:rsidR="00121CF5" w:rsidRPr="003052BB" w:rsidRDefault="00121CF5" w:rsidP="00D73B34">
            <w:pPr>
              <w:rPr>
                <w:sz w:val="22"/>
                <w:szCs w:val="22"/>
              </w:rPr>
            </w:pPr>
          </w:p>
        </w:tc>
      </w:tr>
      <w:tr w:rsidR="00121CF5" w:rsidRPr="003052BB" w14:paraId="067B8E45" w14:textId="77777777" w:rsidTr="00121CF5">
        <w:tc>
          <w:tcPr>
            <w:tcW w:w="7122" w:type="dxa"/>
          </w:tcPr>
          <w:p w14:paraId="67656200" w14:textId="511AFAA8" w:rsidR="00121CF5" w:rsidRPr="003052BB" w:rsidRDefault="00121CF5" w:rsidP="00121CF5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Proper and Effective use of Design Elements</w:t>
            </w:r>
            <w:r w:rsidR="00C70A42" w:rsidRPr="003052BB">
              <w:rPr>
                <w:sz w:val="22"/>
                <w:szCs w:val="22"/>
              </w:rPr>
              <w:t xml:space="preserve"> shapes/lines/color</w:t>
            </w:r>
          </w:p>
        </w:tc>
        <w:tc>
          <w:tcPr>
            <w:tcW w:w="636" w:type="dxa"/>
          </w:tcPr>
          <w:p w14:paraId="376D7E68" w14:textId="47B4240E" w:rsidR="00121CF5" w:rsidRPr="003052BB" w:rsidRDefault="00F75389" w:rsidP="00D73B34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7E971E8A" w14:textId="77777777" w:rsidR="00121CF5" w:rsidRPr="003052BB" w:rsidRDefault="00121CF5" w:rsidP="00D73B34">
            <w:pPr>
              <w:rPr>
                <w:sz w:val="22"/>
                <w:szCs w:val="22"/>
              </w:rPr>
            </w:pPr>
          </w:p>
        </w:tc>
      </w:tr>
      <w:tr w:rsidR="00121CF5" w:rsidRPr="003052BB" w14:paraId="575B7E6D" w14:textId="77777777" w:rsidTr="00121CF5">
        <w:tc>
          <w:tcPr>
            <w:tcW w:w="7122" w:type="dxa"/>
          </w:tcPr>
          <w:p w14:paraId="05B0372C" w14:textId="77777777" w:rsidR="00121CF5" w:rsidRPr="003052BB" w:rsidRDefault="00121CF5" w:rsidP="00D73B34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Use of Clipart/Pictures</w:t>
            </w:r>
            <w:r w:rsidR="00B07316" w:rsidRPr="003052BB">
              <w:rPr>
                <w:sz w:val="22"/>
                <w:szCs w:val="22"/>
              </w:rPr>
              <w:t xml:space="preserve"> (one must be photoshopped)</w:t>
            </w:r>
          </w:p>
          <w:p w14:paraId="6B751196" w14:textId="7BCBF26C" w:rsidR="00B07316" w:rsidRPr="003052BB" w:rsidRDefault="00B07316" w:rsidP="00D73B34">
            <w:pPr>
              <w:rPr>
                <w:sz w:val="22"/>
                <w:szCs w:val="22"/>
              </w:rPr>
            </w:pPr>
            <w:proofErr w:type="gramStart"/>
            <w:r w:rsidRPr="003052BB">
              <w:rPr>
                <w:sz w:val="22"/>
                <w:szCs w:val="22"/>
              </w:rPr>
              <w:t>….Tell</w:t>
            </w:r>
            <w:proofErr w:type="gramEnd"/>
            <w:r w:rsidRPr="003052BB">
              <w:rPr>
                <w:sz w:val="22"/>
                <w:szCs w:val="22"/>
              </w:rPr>
              <w:t xml:space="preserve"> me here what you did:</w:t>
            </w:r>
          </w:p>
          <w:p w14:paraId="4D0DA38A" w14:textId="5CF98520" w:rsidR="00B07316" w:rsidRPr="003052BB" w:rsidRDefault="00B07316" w:rsidP="00D73B34">
            <w:pPr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14:paraId="1F47C0FF" w14:textId="32016D54" w:rsidR="00121CF5" w:rsidRPr="003052BB" w:rsidRDefault="00B07316" w:rsidP="00121CF5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</w:tcPr>
          <w:p w14:paraId="1EC3C4A4" w14:textId="77777777" w:rsidR="00121CF5" w:rsidRPr="003052BB" w:rsidRDefault="00121CF5" w:rsidP="00D73B34">
            <w:pPr>
              <w:rPr>
                <w:sz w:val="22"/>
                <w:szCs w:val="22"/>
              </w:rPr>
            </w:pPr>
          </w:p>
        </w:tc>
      </w:tr>
      <w:tr w:rsidR="00CA77B1" w:rsidRPr="003052BB" w14:paraId="5EFD9897" w14:textId="77777777" w:rsidTr="00121CF5">
        <w:tc>
          <w:tcPr>
            <w:tcW w:w="7122" w:type="dxa"/>
          </w:tcPr>
          <w:p w14:paraId="21366C42" w14:textId="3DAAADD6" w:rsidR="00CA77B1" w:rsidRPr="003052BB" w:rsidRDefault="00CA77B1" w:rsidP="00D73B34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Alignment and spacing is effective</w:t>
            </w:r>
            <w:r w:rsidR="00C70A42" w:rsidRPr="003052BB">
              <w:rPr>
                <w:sz w:val="22"/>
                <w:szCs w:val="22"/>
              </w:rPr>
              <w:t xml:space="preserve"> and consistent</w:t>
            </w:r>
          </w:p>
        </w:tc>
        <w:tc>
          <w:tcPr>
            <w:tcW w:w="636" w:type="dxa"/>
          </w:tcPr>
          <w:p w14:paraId="3FE3F339" w14:textId="764C50DA" w:rsidR="00CA77B1" w:rsidRPr="003052BB" w:rsidRDefault="00CA77B1" w:rsidP="00D73B34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26F6A3FB" w14:textId="77777777" w:rsidR="00CA77B1" w:rsidRPr="003052BB" w:rsidRDefault="00CA77B1" w:rsidP="00D73B34">
            <w:pPr>
              <w:rPr>
                <w:sz w:val="22"/>
                <w:szCs w:val="22"/>
              </w:rPr>
            </w:pPr>
          </w:p>
        </w:tc>
      </w:tr>
      <w:tr w:rsidR="00121CF5" w:rsidRPr="003052BB" w14:paraId="6806BA50" w14:textId="77777777" w:rsidTr="00121CF5">
        <w:tc>
          <w:tcPr>
            <w:tcW w:w="7122" w:type="dxa"/>
          </w:tcPr>
          <w:p w14:paraId="33789F69" w14:textId="247900A8" w:rsidR="00121CF5" w:rsidRPr="003052BB" w:rsidRDefault="00121CF5" w:rsidP="00CA77B1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 xml:space="preserve">Proper </w:t>
            </w:r>
            <w:r w:rsidR="00CA77B1" w:rsidRPr="003052BB">
              <w:rPr>
                <w:sz w:val="22"/>
                <w:szCs w:val="22"/>
              </w:rPr>
              <w:t>Font and use of Character/Paragraph Panel</w:t>
            </w:r>
            <w:r w:rsidR="00C70A42" w:rsidRPr="003052BB">
              <w:rPr>
                <w:sz w:val="22"/>
                <w:szCs w:val="22"/>
              </w:rPr>
              <w:t xml:space="preserve"> Consistent</w:t>
            </w:r>
          </w:p>
        </w:tc>
        <w:tc>
          <w:tcPr>
            <w:tcW w:w="636" w:type="dxa"/>
          </w:tcPr>
          <w:p w14:paraId="35883DDC" w14:textId="77777777" w:rsidR="00121CF5" w:rsidRPr="003052BB" w:rsidRDefault="00121CF5" w:rsidP="00D73B34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46B9FC09" w14:textId="77777777" w:rsidR="00121CF5" w:rsidRPr="003052BB" w:rsidRDefault="00121CF5" w:rsidP="00D73B34">
            <w:pPr>
              <w:rPr>
                <w:sz w:val="22"/>
                <w:szCs w:val="22"/>
              </w:rPr>
            </w:pPr>
          </w:p>
        </w:tc>
      </w:tr>
    </w:tbl>
    <w:tbl>
      <w:tblPr>
        <w:tblW w:w="84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2"/>
        <w:gridCol w:w="636"/>
        <w:gridCol w:w="720"/>
      </w:tblGrid>
      <w:tr w:rsidR="00CA77B1" w:rsidRPr="003052BB" w14:paraId="24DDD1D4" w14:textId="77777777" w:rsidTr="00121CF5">
        <w:tc>
          <w:tcPr>
            <w:tcW w:w="7122" w:type="dxa"/>
            <w:shd w:val="clear" w:color="auto" w:fill="auto"/>
          </w:tcPr>
          <w:p w14:paraId="6B6325C4" w14:textId="6CC775D3" w:rsidR="00CA77B1" w:rsidRPr="003052BB" w:rsidRDefault="00CA77B1" w:rsidP="00FF7768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Section Headings appropriate</w:t>
            </w:r>
          </w:p>
        </w:tc>
        <w:tc>
          <w:tcPr>
            <w:tcW w:w="636" w:type="dxa"/>
            <w:shd w:val="clear" w:color="auto" w:fill="auto"/>
          </w:tcPr>
          <w:p w14:paraId="55ACB821" w14:textId="3141A455" w:rsidR="00CA77B1" w:rsidRPr="003052BB" w:rsidRDefault="00B07316" w:rsidP="00FF7768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5E20A16E" w14:textId="77777777" w:rsidR="00CA77B1" w:rsidRPr="003052BB" w:rsidRDefault="00CA77B1" w:rsidP="00121CF5">
            <w:pPr>
              <w:ind w:right="-468"/>
              <w:rPr>
                <w:sz w:val="22"/>
                <w:szCs w:val="22"/>
              </w:rPr>
            </w:pPr>
          </w:p>
        </w:tc>
      </w:tr>
      <w:tr w:rsidR="00121CF5" w:rsidRPr="003052BB" w14:paraId="2E04C0F1" w14:textId="77777777" w:rsidTr="00121CF5">
        <w:tc>
          <w:tcPr>
            <w:tcW w:w="7122" w:type="dxa"/>
            <w:shd w:val="clear" w:color="auto" w:fill="auto"/>
          </w:tcPr>
          <w:p w14:paraId="65266F1E" w14:textId="1BC73AF6" w:rsidR="00121CF5" w:rsidRPr="003052BB" w:rsidRDefault="00121CF5" w:rsidP="00FF7768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Printed Correctly</w:t>
            </w:r>
            <w:r w:rsidR="00F75389" w:rsidRPr="003052BB">
              <w:rPr>
                <w:sz w:val="22"/>
                <w:szCs w:val="22"/>
              </w:rPr>
              <w:t>/ Error Free</w:t>
            </w:r>
          </w:p>
        </w:tc>
        <w:tc>
          <w:tcPr>
            <w:tcW w:w="636" w:type="dxa"/>
            <w:shd w:val="clear" w:color="auto" w:fill="auto"/>
          </w:tcPr>
          <w:p w14:paraId="0E81CCDC" w14:textId="761E90F5" w:rsidR="00121CF5" w:rsidRPr="003052BB" w:rsidRDefault="00F75389" w:rsidP="00FF7768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249CCA2C" w14:textId="77777777" w:rsidR="00121CF5" w:rsidRPr="003052BB" w:rsidRDefault="00121CF5" w:rsidP="00121CF5">
            <w:pPr>
              <w:ind w:right="-468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847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128"/>
        <w:gridCol w:w="630"/>
        <w:gridCol w:w="720"/>
      </w:tblGrid>
      <w:tr w:rsidR="00121CF5" w:rsidRPr="003052BB" w14:paraId="490B21F9" w14:textId="77777777" w:rsidTr="00F75389">
        <w:tc>
          <w:tcPr>
            <w:tcW w:w="7128" w:type="dxa"/>
          </w:tcPr>
          <w:p w14:paraId="076AB7EB" w14:textId="10983CC4" w:rsidR="00121CF5" w:rsidRPr="003052BB" w:rsidRDefault="00121CF5" w:rsidP="00D73B34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Creative</w:t>
            </w:r>
            <w:r w:rsidR="00C70A42" w:rsidRPr="003052BB">
              <w:rPr>
                <w:sz w:val="22"/>
                <w:szCs w:val="22"/>
              </w:rPr>
              <w:t xml:space="preserve"> and made good use of both pages</w:t>
            </w:r>
            <w:r w:rsidR="00F75389" w:rsidRPr="003052BB">
              <w:rPr>
                <w:sz w:val="22"/>
                <w:szCs w:val="22"/>
              </w:rPr>
              <w:t xml:space="preserve"> and used class time</w:t>
            </w:r>
          </w:p>
        </w:tc>
        <w:tc>
          <w:tcPr>
            <w:tcW w:w="630" w:type="dxa"/>
          </w:tcPr>
          <w:p w14:paraId="241E6819" w14:textId="4BD332DE" w:rsidR="00121CF5" w:rsidRPr="003052BB" w:rsidRDefault="00B07316" w:rsidP="00D73B34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14:paraId="3D8C43A0" w14:textId="77777777" w:rsidR="00121CF5" w:rsidRPr="003052BB" w:rsidRDefault="00121CF5" w:rsidP="00D73B34">
            <w:pPr>
              <w:rPr>
                <w:sz w:val="22"/>
                <w:szCs w:val="22"/>
              </w:rPr>
            </w:pPr>
          </w:p>
        </w:tc>
      </w:tr>
      <w:tr w:rsidR="00F75389" w:rsidRPr="003052BB" w14:paraId="054FF374" w14:textId="77777777" w:rsidTr="00F75389">
        <w:tc>
          <w:tcPr>
            <w:tcW w:w="7128" w:type="dxa"/>
          </w:tcPr>
          <w:p w14:paraId="1C7A0E71" w14:textId="71BE9D70" w:rsidR="00F75389" w:rsidRPr="003052BB" w:rsidRDefault="00F75389" w:rsidP="00CA77B1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TOTAL</w:t>
            </w:r>
          </w:p>
        </w:tc>
        <w:tc>
          <w:tcPr>
            <w:tcW w:w="630" w:type="dxa"/>
          </w:tcPr>
          <w:p w14:paraId="1188BE4D" w14:textId="624F7487" w:rsidR="00F75389" w:rsidRPr="003052BB" w:rsidRDefault="00F75389" w:rsidP="00D73B34">
            <w:pPr>
              <w:rPr>
                <w:sz w:val="22"/>
                <w:szCs w:val="22"/>
              </w:rPr>
            </w:pPr>
            <w:r w:rsidRPr="003052BB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14:paraId="45F93AC2" w14:textId="77777777" w:rsidR="00F75389" w:rsidRPr="003052BB" w:rsidRDefault="00F75389" w:rsidP="00D73B34">
            <w:pPr>
              <w:rPr>
                <w:sz w:val="22"/>
                <w:szCs w:val="22"/>
              </w:rPr>
            </w:pPr>
          </w:p>
        </w:tc>
      </w:tr>
    </w:tbl>
    <w:p w14:paraId="2B32C2FA" w14:textId="73296893" w:rsidR="00F53B59" w:rsidRPr="003052BB" w:rsidRDefault="00F53B59" w:rsidP="00121CF5">
      <w:pPr>
        <w:rPr>
          <w:sz w:val="22"/>
          <w:szCs w:val="22"/>
        </w:rPr>
      </w:pPr>
    </w:p>
    <w:p w14:paraId="5134E8E3" w14:textId="07F121E5" w:rsidR="00F53B59" w:rsidRPr="003052BB" w:rsidRDefault="003052BB" w:rsidP="00F53B59">
      <w:pPr>
        <w:rPr>
          <w:sz w:val="22"/>
          <w:szCs w:val="22"/>
        </w:rPr>
      </w:pPr>
      <w:r w:rsidRPr="003052BB">
        <w:rPr>
          <w:sz w:val="22"/>
          <w:szCs w:val="22"/>
        </w:rPr>
        <w:t xml:space="preserve">Export this as a PDF for Print and put a copy into the </w:t>
      </w:r>
      <w:proofErr w:type="spellStart"/>
      <w:r w:rsidRPr="003052BB">
        <w:rPr>
          <w:sz w:val="22"/>
          <w:szCs w:val="22"/>
        </w:rPr>
        <w:t>Handin</w:t>
      </w:r>
      <w:proofErr w:type="spellEnd"/>
      <w:r w:rsidRPr="003052BB">
        <w:rPr>
          <w:sz w:val="22"/>
          <w:szCs w:val="22"/>
        </w:rPr>
        <w:t>.</w:t>
      </w:r>
    </w:p>
    <w:p w14:paraId="169DB29C" w14:textId="75D72327" w:rsidR="00F53B59" w:rsidRPr="003052BB" w:rsidRDefault="00F53B59" w:rsidP="00F53B59">
      <w:pPr>
        <w:rPr>
          <w:sz w:val="22"/>
          <w:szCs w:val="22"/>
        </w:rPr>
      </w:pPr>
    </w:p>
    <w:p w14:paraId="596C9570" w14:textId="0D0DA5E4" w:rsidR="00121CF5" w:rsidRPr="003052BB" w:rsidRDefault="00F53B59" w:rsidP="00F53B59">
      <w:pPr>
        <w:tabs>
          <w:tab w:val="left" w:pos="8360"/>
        </w:tabs>
        <w:rPr>
          <w:sz w:val="22"/>
          <w:szCs w:val="22"/>
        </w:rPr>
      </w:pPr>
      <w:r w:rsidRPr="003052BB">
        <w:rPr>
          <w:sz w:val="22"/>
          <w:szCs w:val="22"/>
        </w:rPr>
        <w:tab/>
        <w:t xml:space="preserve">Edited </w:t>
      </w:r>
      <w:r w:rsidRPr="003052BB">
        <w:rPr>
          <w:sz w:val="22"/>
          <w:szCs w:val="22"/>
        </w:rPr>
        <w:fldChar w:fldCharType="begin"/>
      </w:r>
      <w:r w:rsidRPr="003052BB">
        <w:rPr>
          <w:sz w:val="22"/>
          <w:szCs w:val="22"/>
        </w:rPr>
        <w:instrText xml:space="preserve"> TIME \@ "M/d/yy" </w:instrText>
      </w:r>
      <w:r w:rsidRPr="003052BB">
        <w:rPr>
          <w:sz w:val="22"/>
          <w:szCs w:val="22"/>
        </w:rPr>
        <w:fldChar w:fldCharType="separate"/>
      </w:r>
      <w:r w:rsidR="003052BB">
        <w:rPr>
          <w:noProof/>
          <w:sz w:val="22"/>
          <w:szCs w:val="22"/>
        </w:rPr>
        <w:t>12/4/18</w:t>
      </w:r>
      <w:r w:rsidRPr="003052BB">
        <w:rPr>
          <w:sz w:val="22"/>
          <w:szCs w:val="22"/>
        </w:rPr>
        <w:fldChar w:fldCharType="end"/>
      </w:r>
    </w:p>
    <w:sectPr w:rsidR="00121CF5" w:rsidRPr="003052BB" w:rsidSect="00121CF5">
      <w:pgSz w:w="12240" w:h="15840"/>
      <w:pgMar w:top="540" w:right="63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5E7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EF0"/>
    <w:rsid w:val="000A3347"/>
    <w:rsid w:val="00121CF5"/>
    <w:rsid w:val="00272651"/>
    <w:rsid w:val="00274D19"/>
    <w:rsid w:val="002C559C"/>
    <w:rsid w:val="003052BB"/>
    <w:rsid w:val="00333965"/>
    <w:rsid w:val="00395932"/>
    <w:rsid w:val="00397506"/>
    <w:rsid w:val="003C352E"/>
    <w:rsid w:val="004F0AB1"/>
    <w:rsid w:val="006030C0"/>
    <w:rsid w:val="00825725"/>
    <w:rsid w:val="008813A4"/>
    <w:rsid w:val="009052F2"/>
    <w:rsid w:val="00A36707"/>
    <w:rsid w:val="00A45C5A"/>
    <w:rsid w:val="00A85446"/>
    <w:rsid w:val="00B07316"/>
    <w:rsid w:val="00C70A42"/>
    <w:rsid w:val="00CA77B1"/>
    <w:rsid w:val="00D74843"/>
    <w:rsid w:val="00D92913"/>
    <w:rsid w:val="00E00EF0"/>
    <w:rsid w:val="00F53B59"/>
    <w:rsid w:val="00F75389"/>
    <w:rsid w:val="00F973E0"/>
    <w:rsid w:val="00FA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8A47CA"/>
  <w15:docId w15:val="{35CF79F5-945E-154E-93A2-0A980090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073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73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going to create a word processing file called, Autobiography</vt:lpstr>
    </vt:vector>
  </TitlesOfParts>
  <Company>Eaton City Schools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going to create a word processing file called, Autobiography</dc:title>
  <dc:subject/>
  <dc:creator>Eaton City Schools</dc:creator>
  <cp:keywords/>
  <dc:description/>
  <cp:lastModifiedBy>Microsoft Office User</cp:lastModifiedBy>
  <cp:revision>4</cp:revision>
  <cp:lastPrinted>2018-12-04T12:41:00Z</cp:lastPrinted>
  <dcterms:created xsi:type="dcterms:W3CDTF">2018-12-02T22:46:00Z</dcterms:created>
  <dcterms:modified xsi:type="dcterms:W3CDTF">2018-12-04T12:42:00Z</dcterms:modified>
</cp:coreProperties>
</file>